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20" w:type="dxa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3534"/>
        <w:gridCol w:w="3260"/>
        <w:gridCol w:w="4126"/>
      </w:tblGrid>
      <w:tr w:rsidR="00454395" w:rsidRPr="00454395" w14:paraId="4299AED1" w14:textId="77777777" w:rsidTr="009E3248">
        <w:trPr>
          <w:gridAfter w:val="1"/>
          <w:wAfter w:w="4126" w:type="dxa"/>
          <w:trHeight w:val="1053"/>
        </w:trPr>
        <w:tc>
          <w:tcPr>
            <w:tcW w:w="3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45" w:type="dxa"/>
              <w:left w:w="44" w:type="dxa"/>
              <w:bottom w:w="45" w:type="dxa"/>
              <w:right w:w="44" w:type="dxa"/>
            </w:tcMar>
            <w:hideMark/>
          </w:tcPr>
          <w:p w14:paraId="26C98621" w14:textId="3C0830EA" w:rsidR="00454395" w:rsidRPr="005205D8" w:rsidRDefault="00454395" w:rsidP="00454395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205D8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>Tuesday 1</w:t>
            </w:r>
            <w:r w:rsidR="00706613" w:rsidRPr="005205D8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>3</w:t>
            </w:r>
            <w:r w:rsidRPr="005205D8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 xml:space="preserve"> January </w:t>
            </w:r>
          </w:p>
          <w:p w14:paraId="1C2B7183" w14:textId="77777777" w:rsidR="00454395" w:rsidRPr="005205D8" w:rsidRDefault="00454395" w:rsidP="00454395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205D8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>Zoom</w:t>
            </w:r>
          </w:p>
          <w:p w14:paraId="49AE7A0B" w14:textId="77777777" w:rsidR="00454395" w:rsidRPr="005205D8" w:rsidRDefault="00454395" w:rsidP="00454395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205D8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5" w:type="dxa"/>
              <w:left w:w="44" w:type="dxa"/>
              <w:bottom w:w="45" w:type="dxa"/>
              <w:right w:w="44" w:type="dxa"/>
            </w:tcMar>
            <w:hideMark/>
          </w:tcPr>
          <w:p w14:paraId="0951893F" w14:textId="77777777" w:rsidR="00706613" w:rsidRPr="005205D8" w:rsidRDefault="00706613" w:rsidP="00706613">
            <w:pPr>
              <w:rPr>
                <w:rFonts w:cstheme="minorHAnsi"/>
              </w:rPr>
            </w:pPr>
            <w:r w:rsidRPr="005205D8">
              <w:rPr>
                <w:rFonts w:cstheme="minorHAnsi"/>
              </w:rPr>
              <w:t xml:space="preserve">ZOOM </w:t>
            </w:r>
          </w:p>
          <w:p w14:paraId="33CAAF84" w14:textId="0E846CE0" w:rsidR="00706613" w:rsidRPr="005205D8" w:rsidRDefault="00706613" w:rsidP="00706613">
            <w:pPr>
              <w:rPr>
                <w:rFonts w:cstheme="minorHAnsi"/>
              </w:rPr>
            </w:pPr>
            <w:r w:rsidRPr="005205D8">
              <w:rPr>
                <w:rFonts w:cstheme="minorHAnsi"/>
              </w:rPr>
              <w:t xml:space="preserve">Shelley Rhodes </w:t>
            </w:r>
          </w:p>
          <w:p w14:paraId="5F4CAFEB" w14:textId="3984B96F" w:rsidR="00706613" w:rsidRPr="005205D8" w:rsidRDefault="00706613" w:rsidP="00706613">
            <w:pPr>
              <w:rPr>
                <w:rFonts w:cstheme="minorHAnsi"/>
              </w:rPr>
            </w:pPr>
            <w:r w:rsidRPr="005205D8">
              <w:rPr>
                <w:rFonts w:cstheme="minorHAnsi"/>
              </w:rPr>
              <w:t xml:space="preserve">Fragmentation and repair </w:t>
            </w:r>
          </w:p>
          <w:p w14:paraId="45D9763C" w14:textId="77777777" w:rsidR="00706613" w:rsidRPr="005205D8" w:rsidRDefault="00706613" w:rsidP="00454395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454395" w:rsidRPr="00454395" w14:paraId="11B8E71C" w14:textId="77777777" w:rsidTr="009E3248">
        <w:trPr>
          <w:gridAfter w:val="1"/>
          <w:wAfter w:w="4126" w:type="dxa"/>
          <w:trHeight w:val="737"/>
        </w:trPr>
        <w:tc>
          <w:tcPr>
            <w:tcW w:w="3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45" w:type="dxa"/>
              <w:left w:w="44" w:type="dxa"/>
              <w:bottom w:w="45" w:type="dxa"/>
              <w:right w:w="44" w:type="dxa"/>
            </w:tcMar>
          </w:tcPr>
          <w:p w14:paraId="664D9D54" w14:textId="3229C478" w:rsidR="00454395" w:rsidRPr="005205D8" w:rsidRDefault="00706613" w:rsidP="00454395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205D8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>Tuesday 10 February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5" w:type="dxa"/>
              <w:left w:w="44" w:type="dxa"/>
              <w:bottom w:w="45" w:type="dxa"/>
              <w:right w:w="44" w:type="dxa"/>
            </w:tcMar>
          </w:tcPr>
          <w:p w14:paraId="027D086D" w14:textId="0F4107F1" w:rsidR="00454395" w:rsidRPr="005205D8" w:rsidRDefault="00706613" w:rsidP="00454395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205D8">
              <w:rPr>
                <w:rFonts w:eastAsia="Times New Roman" w:cstheme="minorHAnsi"/>
                <w:kern w:val="0"/>
                <w:lang w:eastAsia="en-GB"/>
                <w14:ligatures w14:val="none"/>
              </w:rPr>
              <w:t>Creative stitch evening</w:t>
            </w:r>
          </w:p>
        </w:tc>
      </w:tr>
      <w:tr w:rsidR="00917DDF" w:rsidRPr="00454395" w14:paraId="1BF0B825" w14:textId="77777777" w:rsidTr="009E3248">
        <w:trPr>
          <w:gridAfter w:val="1"/>
          <w:wAfter w:w="4126" w:type="dxa"/>
          <w:trHeight w:val="876"/>
        </w:trPr>
        <w:tc>
          <w:tcPr>
            <w:tcW w:w="3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45" w:type="dxa"/>
              <w:left w:w="44" w:type="dxa"/>
              <w:bottom w:w="45" w:type="dxa"/>
              <w:right w:w="44" w:type="dxa"/>
            </w:tcMar>
          </w:tcPr>
          <w:p w14:paraId="48130CE4" w14:textId="77777777" w:rsidR="00917DDF" w:rsidRDefault="00917DDF" w:rsidP="00454395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>Saturday 21 February</w:t>
            </w:r>
          </w:p>
          <w:p w14:paraId="6F9168C3" w14:textId="77777777" w:rsidR="00917DDF" w:rsidRDefault="00917DDF" w:rsidP="00454395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>Workshop</w:t>
            </w:r>
          </w:p>
          <w:p w14:paraId="588BF6EF" w14:textId="68D4127F" w:rsidR="00917DDF" w:rsidRPr="005205D8" w:rsidRDefault="00917DDF" w:rsidP="00454395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>7</w:t>
            </w:r>
            <w:r w:rsidRPr="00917DDF">
              <w:rPr>
                <w:rFonts w:eastAsia="Times New Roman" w:cstheme="minorHAnsi"/>
                <w:b/>
                <w:bCs/>
                <w:color w:val="FFFFFF" w:themeColor="light1"/>
                <w:kern w:val="24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 xml:space="preserve"> Scout Hut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5" w:type="dxa"/>
              <w:left w:w="44" w:type="dxa"/>
              <w:bottom w:w="45" w:type="dxa"/>
              <w:right w:w="44" w:type="dxa"/>
            </w:tcMar>
          </w:tcPr>
          <w:p w14:paraId="0C8D187A" w14:textId="10844692" w:rsidR="00917DDF" w:rsidRPr="005205D8" w:rsidRDefault="00203CE9" w:rsidP="00454395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TBA </w:t>
            </w:r>
            <w:r w:rsidR="00917DDF">
              <w:rPr>
                <w:rFonts w:eastAsia="Times New Roman" w:cstheme="minorHAnsi"/>
                <w:kern w:val="0"/>
                <w:lang w:eastAsia="en-GB"/>
                <w14:ligatures w14:val="none"/>
              </w:rPr>
              <w:t>Linus Quilt making</w:t>
            </w:r>
          </w:p>
        </w:tc>
      </w:tr>
      <w:tr w:rsidR="00454395" w:rsidRPr="00454395" w14:paraId="0E969661" w14:textId="77777777" w:rsidTr="009E3248">
        <w:trPr>
          <w:gridAfter w:val="1"/>
          <w:wAfter w:w="4126" w:type="dxa"/>
          <w:trHeight w:val="411"/>
        </w:trPr>
        <w:tc>
          <w:tcPr>
            <w:tcW w:w="3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45" w:type="dxa"/>
              <w:left w:w="44" w:type="dxa"/>
              <w:bottom w:w="45" w:type="dxa"/>
              <w:right w:w="44" w:type="dxa"/>
            </w:tcMar>
            <w:hideMark/>
          </w:tcPr>
          <w:p w14:paraId="7D86E8C6" w14:textId="73A228F8" w:rsidR="00454395" w:rsidRPr="005205D8" w:rsidRDefault="00706613" w:rsidP="00454395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205D8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>Tuesday 10 March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5" w:type="dxa"/>
              <w:left w:w="44" w:type="dxa"/>
              <w:bottom w:w="45" w:type="dxa"/>
              <w:right w:w="44" w:type="dxa"/>
            </w:tcMar>
            <w:hideMark/>
          </w:tcPr>
          <w:p w14:paraId="498092AF" w14:textId="77777777" w:rsidR="00706613" w:rsidRPr="005205D8" w:rsidRDefault="00706613" w:rsidP="00706613">
            <w:pPr>
              <w:rPr>
                <w:rFonts w:cstheme="minorHAnsi"/>
              </w:rPr>
            </w:pPr>
            <w:r w:rsidRPr="005205D8">
              <w:rPr>
                <w:rFonts w:cstheme="minorHAnsi"/>
              </w:rPr>
              <w:t xml:space="preserve">Susan D'Souza </w:t>
            </w:r>
          </w:p>
          <w:p w14:paraId="19A2EDCE" w14:textId="52CF34D8" w:rsidR="00706613" w:rsidRPr="005205D8" w:rsidRDefault="00706613" w:rsidP="00706613">
            <w:pPr>
              <w:rPr>
                <w:rFonts w:cstheme="minorHAnsi"/>
              </w:rPr>
            </w:pPr>
            <w:r w:rsidRPr="005205D8">
              <w:rPr>
                <w:rFonts w:cstheme="minorHAnsi"/>
              </w:rPr>
              <w:t xml:space="preserve">Colour Nature Textiles </w:t>
            </w:r>
          </w:p>
          <w:p w14:paraId="3B9CEF56" w14:textId="4CDA6923" w:rsidR="00454395" w:rsidRPr="005205D8" w:rsidRDefault="00454395" w:rsidP="00454395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454395" w:rsidRPr="00454395" w14:paraId="4F1F0DD6" w14:textId="77777777" w:rsidTr="009E3248">
        <w:trPr>
          <w:gridAfter w:val="1"/>
          <w:wAfter w:w="4126" w:type="dxa"/>
          <w:trHeight w:val="732"/>
        </w:trPr>
        <w:tc>
          <w:tcPr>
            <w:tcW w:w="3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45" w:type="dxa"/>
              <w:left w:w="44" w:type="dxa"/>
              <w:bottom w:w="45" w:type="dxa"/>
              <w:right w:w="44" w:type="dxa"/>
            </w:tcMar>
          </w:tcPr>
          <w:p w14:paraId="3B1B05B4" w14:textId="77777777" w:rsidR="00454395" w:rsidRPr="005205D8" w:rsidRDefault="00706613" w:rsidP="00454395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</w:pPr>
            <w:r w:rsidRPr="005205D8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Saturday 10 April</w:t>
            </w:r>
          </w:p>
          <w:p w14:paraId="4213BC70" w14:textId="1CCCE8F7" w:rsidR="00706613" w:rsidRPr="005205D8" w:rsidRDefault="00706613" w:rsidP="00454395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205D8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Workshop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5" w:type="dxa"/>
              <w:left w:w="44" w:type="dxa"/>
              <w:bottom w:w="45" w:type="dxa"/>
              <w:right w:w="44" w:type="dxa"/>
            </w:tcMar>
          </w:tcPr>
          <w:p w14:paraId="2B357DC7" w14:textId="77777777" w:rsidR="00454395" w:rsidRPr="005205D8" w:rsidRDefault="00706613" w:rsidP="00706613">
            <w:pPr>
              <w:rPr>
                <w:rFonts w:cstheme="minorHAnsi"/>
              </w:rPr>
            </w:pPr>
            <w:r w:rsidRPr="005205D8">
              <w:rPr>
                <w:rFonts w:cstheme="minorHAnsi"/>
              </w:rPr>
              <w:t xml:space="preserve"> Susan D’Souza</w:t>
            </w:r>
          </w:p>
          <w:p w14:paraId="1207C50C" w14:textId="2AF81574" w:rsidR="00706613" w:rsidRPr="005205D8" w:rsidRDefault="00706613" w:rsidP="00706613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205D8">
              <w:rPr>
                <w:rFonts w:cstheme="minorHAnsi"/>
              </w:rPr>
              <w:t>Batik</w:t>
            </w:r>
          </w:p>
        </w:tc>
      </w:tr>
      <w:tr w:rsidR="00454395" w:rsidRPr="00454395" w14:paraId="45186085" w14:textId="77777777" w:rsidTr="009E3248">
        <w:trPr>
          <w:gridAfter w:val="1"/>
          <w:wAfter w:w="4126" w:type="dxa"/>
          <w:trHeight w:val="732"/>
        </w:trPr>
        <w:tc>
          <w:tcPr>
            <w:tcW w:w="3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45" w:type="dxa"/>
              <w:left w:w="44" w:type="dxa"/>
              <w:bottom w:w="45" w:type="dxa"/>
              <w:right w:w="44" w:type="dxa"/>
            </w:tcMar>
            <w:hideMark/>
          </w:tcPr>
          <w:p w14:paraId="7562B896" w14:textId="5EBA46CC" w:rsidR="00454395" w:rsidRPr="005205D8" w:rsidRDefault="00706613" w:rsidP="00454395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205D8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>Tuesday 14 April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5" w:type="dxa"/>
              <w:left w:w="44" w:type="dxa"/>
              <w:bottom w:w="45" w:type="dxa"/>
              <w:right w:w="44" w:type="dxa"/>
            </w:tcMar>
            <w:hideMark/>
          </w:tcPr>
          <w:p w14:paraId="14E34F16" w14:textId="77777777" w:rsidR="00706613" w:rsidRPr="005205D8" w:rsidRDefault="00706613" w:rsidP="00706613">
            <w:pPr>
              <w:rPr>
                <w:rFonts w:cstheme="minorHAnsi"/>
              </w:rPr>
            </w:pPr>
            <w:r w:rsidRPr="005205D8">
              <w:rPr>
                <w:rFonts w:cstheme="minorHAnsi"/>
              </w:rPr>
              <w:t>Paul Henry</w:t>
            </w:r>
          </w:p>
          <w:p w14:paraId="0B6537BF" w14:textId="6F5DADAC" w:rsidR="00454395" w:rsidRPr="005205D8" w:rsidRDefault="00706613" w:rsidP="00706613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205D8">
              <w:rPr>
                <w:rFonts w:cstheme="minorHAnsi"/>
              </w:rPr>
              <w:t>From fleece to pleats</w:t>
            </w:r>
          </w:p>
        </w:tc>
      </w:tr>
      <w:tr w:rsidR="00454395" w:rsidRPr="00454395" w14:paraId="6ADC6B67" w14:textId="77777777" w:rsidTr="009E3248">
        <w:trPr>
          <w:gridAfter w:val="1"/>
          <w:wAfter w:w="4126" w:type="dxa"/>
          <w:trHeight w:val="411"/>
        </w:trPr>
        <w:tc>
          <w:tcPr>
            <w:tcW w:w="3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45" w:type="dxa"/>
              <w:left w:w="44" w:type="dxa"/>
              <w:bottom w:w="45" w:type="dxa"/>
              <w:right w:w="44" w:type="dxa"/>
            </w:tcMar>
            <w:hideMark/>
          </w:tcPr>
          <w:p w14:paraId="533BA8C1" w14:textId="01395ADC" w:rsidR="00454395" w:rsidRPr="005205D8" w:rsidRDefault="00454395" w:rsidP="00454395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205D8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>Tuesday 1</w:t>
            </w:r>
            <w:r w:rsidR="00706613" w:rsidRPr="005205D8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>2</w:t>
            </w:r>
            <w:r w:rsidRPr="005205D8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 xml:space="preserve"> May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5" w:type="dxa"/>
              <w:left w:w="44" w:type="dxa"/>
              <w:bottom w:w="45" w:type="dxa"/>
              <w:right w:w="44" w:type="dxa"/>
            </w:tcMar>
            <w:hideMark/>
          </w:tcPr>
          <w:p w14:paraId="357DA481" w14:textId="411E5A8A" w:rsidR="00454395" w:rsidRPr="005205D8" w:rsidRDefault="00454395" w:rsidP="00454395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lang w:eastAsia="en-GB"/>
                <w14:ligatures w14:val="none"/>
              </w:rPr>
            </w:pPr>
            <w:r w:rsidRPr="005205D8">
              <w:rPr>
                <w:rFonts w:eastAsia="Times New Roman" w:cstheme="minorHAnsi"/>
                <w:color w:val="000000" w:themeColor="dark1"/>
                <w:kern w:val="24"/>
                <w:lang w:eastAsia="en-GB"/>
                <w14:ligatures w14:val="none"/>
              </w:rPr>
              <w:t>AGM</w:t>
            </w:r>
            <w:r w:rsidR="00706613" w:rsidRPr="005205D8">
              <w:rPr>
                <w:rFonts w:eastAsia="Times New Roman" w:cstheme="minorHAnsi"/>
                <w:color w:val="000000" w:themeColor="dark1"/>
                <w:kern w:val="24"/>
                <w:lang w:eastAsia="en-GB"/>
                <w14:ligatures w14:val="none"/>
              </w:rPr>
              <w:t xml:space="preserve"> </w:t>
            </w:r>
          </w:p>
          <w:p w14:paraId="21154718" w14:textId="0C2299F6" w:rsidR="00706613" w:rsidRPr="005205D8" w:rsidRDefault="00706613" w:rsidP="00454395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lang w:eastAsia="en-GB"/>
                <w14:ligatures w14:val="none"/>
              </w:rPr>
            </w:pPr>
            <w:r w:rsidRPr="005205D8">
              <w:rPr>
                <w:rFonts w:eastAsia="Times New Roman" w:cstheme="minorHAnsi"/>
                <w:color w:val="000000" w:themeColor="dark1"/>
                <w:kern w:val="24"/>
                <w:lang w:eastAsia="en-GB"/>
                <w14:ligatures w14:val="none"/>
              </w:rPr>
              <w:t>Members Evening</w:t>
            </w:r>
          </w:p>
          <w:p w14:paraId="32C5D72B" w14:textId="0FD8CC17" w:rsidR="00706613" w:rsidRPr="005205D8" w:rsidRDefault="00706613" w:rsidP="00454395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706613" w:rsidRPr="00454395" w14:paraId="6B36B825" w14:textId="4F32B9AB" w:rsidTr="009E3248">
        <w:trPr>
          <w:trHeight w:val="732"/>
        </w:trPr>
        <w:tc>
          <w:tcPr>
            <w:tcW w:w="3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45" w:type="dxa"/>
              <w:left w:w="44" w:type="dxa"/>
              <w:bottom w:w="45" w:type="dxa"/>
              <w:right w:w="44" w:type="dxa"/>
            </w:tcMar>
            <w:hideMark/>
          </w:tcPr>
          <w:p w14:paraId="1593E69F" w14:textId="662207AB" w:rsidR="00706613" w:rsidRPr="005205D8" w:rsidRDefault="00706613" w:rsidP="00706613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205D8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>Tuesday 9 June</w:t>
            </w:r>
          </w:p>
          <w:p w14:paraId="2185FD7C" w14:textId="1FCCFC75" w:rsidR="00706613" w:rsidRPr="005205D8" w:rsidRDefault="00706613" w:rsidP="00706613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  <w:p w14:paraId="22B76A4F" w14:textId="47F787EB" w:rsidR="00706613" w:rsidRPr="005205D8" w:rsidRDefault="00706613" w:rsidP="00706613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5" w:type="dxa"/>
              <w:left w:w="44" w:type="dxa"/>
              <w:bottom w:w="45" w:type="dxa"/>
              <w:right w:w="44" w:type="dxa"/>
            </w:tcMar>
            <w:hideMark/>
          </w:tcPr>
          <w:p w14:paraId="2088B589" w14:textId="77777777" w:rsidR="00706613" w:rsidRPr="005205D8" w:rsidRDefault="00706613" w:rsidP="00706613">
            <w:pPr>
              <w:rPr>
                <w:rFonts w:cstheme="minorHAnsi"/>
              </w:rPr>
            </w:pPr>
            <w:r w:rsidRPr="005205D8">
              <w:rPr>
                <w:rFonts w:cstheme="minorHAnsi"/>
              </w:rPr>
              <w:t>Trish Grammar</w:t>
            </w:r>
          </w:p>
          <w:p w14:paraId="5AB4F563" w14:textId="03F5C97B" w:rsidR="00706613" w:rsidRPr="005205D8" w:rsidRDefault="00706613" w:rsidP="00706613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205D8">
              <w:rPr>
                <w:rFonts w:cstheme="minorHAnsi"/>
              </w:rPr>
              <w:t xml:space="preserve">Fabric Trading Station </w:t>
            </w:r>
          </w:p>
        </w:tc>
        <w:tc>
          <w:tcPr>
            <w:tcW w:w="4126" w:type="dxa"/>
            <w:vAlign w:val="bottom"/>
          </w:tcPr>
          <w:p w14:paraId="6809BB8C" w14:textId="6EC436B7" w:rsidR="00706613" w:rsidRPr="00454395" w:rsidRDefault="00706613" w:rsidP="007066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06613" w:rsidRPr="00454395" w14:paraId="036FFB0B" w14:textId="77777777" w:rsidTr="009E3248">
        <w:trPr>
          <w:gridAfter w:val="1"/>
          <w:wAfter w:w="4126" w:type="dxa"/>
          <w:trHeight w:val="796"/>
        </w:trPr>
        <w:tc>
          <w:tcPr>
            <w:tcW w:w="3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45" w:type="dxa"/>
              <w:left w:w="44" w:type="dxa"/>
              <w:bottom w:w="45" w:type="dxa"/>
              <w:right w:w="44" w:type="dxa"/>
            </w:tcMar>
            <w:hideMark/>
          </w:tcPr>
          <w:p w14:paraId="2D4353D6" w14:textId="73F6240C" w:rsidR="00706613" w:rsidRPr="005205D8" w:rsidRDefault="00706613" w:rsidP="00706613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205D8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>Tuesday 14 July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5" w:type="dxa"/>
              <w:left w:w="44" w:type="dxa"/>
              <w:bottom w:w="45" w:type="dxa"/>
              <w:right w:w="44" w:type="dxa"/>
            </w:tcMar>
            <w:vAlign w:val="bottom"/>
            <w:hideMark/>
          </w:tcPr>
          <w:p w14:paraId="401A033C" w14:textId="18D68DD5" w:rsidR="00706613" w:rsidRPr="005205D8" w:rsidRDefault="00706613" w:rsidP="00706613">
            <w:pPr>
              <w:spacing w:after="0" w:line="240" w:lineRule="auto"/>
              <w:rPr>
                <w:rFonts w:cstheme="minorHAnsi"/>
              </w:rPr>
            </w:pPr>
            <w:r w:rsidRPr="005205D8">
              <w:rPr>
                <w:rFonts w:cstheme="minorHAnsi"/>
              </w:rPr>
              <w:t xml:space="preserve">Jennifer Hughes, </w:t>
            </w:r>
          </w:p>
          <w:p w14:paraId="4D60537F" w14:textId="51D37B1B" w:rsidR="00706613" w:rsidRPr="005205D8" w:rsidRDefault="00706613" w:rsidP="00706613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205D8">
              <w:rPr>
                <w:rFonts w:cstheme="minorHAnsi"/>
              </w:rPr>
              <w:t xml:space="preserve">Exquisite embroidery </w:t>
            </w:r>
          </w:p>
        </w:tc>
      </w:tr>
      <w:tr w:rsidR="00706613" w:rsidRPr="00454395" w14:paraId="39234396" w14:textId="77777777" w:rsidTr="009E3248">
        <w:trPr>
          <w:gridAfter w:val="1"/>
          <w:wAfter w:w="4126" w:type="dxa"/>
          <w:trHeight w:val="411"/>
        </w:trPr>
        <w:tc>
          <w:tcPr>
            <w:tcW w:w="3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45" w:type="dxa"/>
              <w:left w:w="44" w:type="dxa"/>
              <w:bottom w:w="45" w:type="dxa"/>
              <w:right w:w="44" w:type="dxa"/>
            </w:tcMar>
            <w:hideMark/>
          </w:tcPr>
          <w:p w14:paraId="3A91A9BE" w14:textId="2EF0D218" w:rsidR="00706613" w:rsidRPr="005205D8" w:rsidRDefault="00706613" w:rsidP="00706613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205D8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>Tuesday 1</w:t>
            </w:r>
            <w:r w:rsidR="005679D6" w:rsidRPr="005205D8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>1</w:t>
            </w:r>
            <w:r w:rsidRPr="005205D8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 xml:space="preserve"> August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5" w:type="dxa"/>
              <w:left w:w="44" w:type="dxa"/>
              <w:bottom w:w="45" w:type="dxa"/>
              <w:right w:w="44" w:type="dxa"/>
            </w:tcMar>
            <w:hideMark/>
          </w:tcPr>
          <w:p w14:paraId="0129BC23" w14:textId="77777777" w:rsidR="00706613" w:rsidRPr="005205D8" w:rsidRDefault="00706613" w:rsidP="00706613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205D8">
              <w:rPr>
                <w:rFonts w:eastAsia="Times New Roman" w:cstheme="minorHAnsi"/>
                <w:color w:val="000000" w:themeColor="dark1"/>
                <w:kern w:val="24"/>
                <w:lang w:eastAsia="en-GB"/>
                <w14:ligatures w14:val="none"/>
              </w:rPr>
              <w:t>Garden Party</w:t>
            </w:r>
          </w:p>
        </w:tc>
      </w:tr>
      <w:tr w:rsidR="00706613" w:rsidRPr="00454395" w14:paraId="7A05155E" w14:textId="77777777" w:rsidTr="009E3248">
        <w:trPr>
          <w:gridAfter w:val="1"/>
          <w:wAfter w:w="4126" w:type="dxa"/>
          <w:trHeight w:val="411"/>
        </w:trPr>
        <w:tc>
          <w:tcPr>
            <w:tcW w:w="3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45" w:type="dxa"/>
              <w:left w:w="44" w:type="dxa"/>
              <w:bottom w:w="45" w:type="dxa"/>
              <w:right w:w="44" w:type="dxa"/>
            </w:tcMar>
            <w:hideMark/>
          </w:tcPr>
          <w:p w14:paraId="18E4A62A" w14:textId="313E38A1" w:rsidR="00706613" w:rsidRPr="005205D8" w:rsidRDefault="00706613" w:rsidP="00706613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205D8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 xml:space="preserve">Tuesday </w:t>
            </w:r>
            <w:r w:rsidR="005679D6" w:rsidRPr="005205D8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>8</w:t>
            </w:r>
            <w:r w:rsidRPr="005205D8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 xml:space="preserve"> September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5" w:type="dxa"/>
              <w:left w:w="44" w:type="dxa"/>
              <w:bottom w:w="45" w:type="dxa"/>
              <w:right w:w="44" w:type="dxa"/>
            </w:tcMar>
            <w:hideMark/>
          </w:tcPr>
          <w:p w14:paraId="22C55BC8" w14:textId="77777777" w:rsidR="00706613" w:rsidRPr="005205D8" w:rsidRDefault="005205D8" w:rsidP="00706613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205D8">
              <w:rPr>
                <w:rFonts w:eastAsia="Times New Roman" w:cstheme="minorHAnsi"/>
                <w:kern w:val="0"/>
                <w:lang w:eastAsia="en-GB"/>
                <w14:ligatures w14:val="none"/>
              </w:rPr>
              <w:t>Sandra Slinger</w:t>
            </w:r>
          </w:p>
          <w:p w14:paraId="16C761F1" w14:textId="12159B49" w:rsidR="005205D8" w:rsidRPr="005205D8" w:rsidRDefault="005205D8" w:rsidP="00706613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205D8">
              <w:rPr>
                <w:rFonts w:eastAsia="Times New Roman" w:cstheme="minorHAnsi"/>
                <w:kern w:val="0"/>
                <w:lang w:eastAsia="en-GB"/>
                <w14:ligatures w14:val="none"/>
              </w:rPr>
              <w:t>My Work and processes</w:t>
            </w:r>
          </w:p>
        </w:tc>
      </w:tr>
      <w:tr w:rsidR="00706613" w:rsidRPr="00454395" w14:paraId="2B9B9CB0" w14:textId="77777777" w:rsidTr="009E3248">
        <w:trPr>
          <w:gridAfter w:val="1"/>
          <w:wAfter w:w="4126" w:type="dxa"/>
          <w:trHeight w:val="732"/>
        </w:trPr>
        <w:tc>
          <w:tcPr>
            <w:tcW w:w="3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45" w:type="dxa"/>
              <w:left w:w="44" w:type="dxa"/>
              <w:bottom w:w="45" w:type="dxa"/>
              <w:right w:w="44" w:type="dxa"/>
            </w:tcMar>
            <w:hideMark/>
          </w:tcPr>
          <w:p w14:paraId="2D4BA611" w14:textId="26EB3ED8" w:rsidR="00706613" w:rsidRPr="005205D8" w:rsidRDefault="00706613" w:rsidP="00706613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205D8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val="en-US" w:eastAsia="en-GB"/>
                <w14:ligatures w14:val="none"/>
              </w:rPr>
              <w:t>Tuesday 1</w:t>
            </w:r>
            <w:r w:rsidR="005679D6" w:rsidRPr="005205D8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val="en-US" w:eastAsia="en-GB"/>
                <w14:ligatures w14:val="none"/>
              </w:rPr>
              <w:t>3</w:t>
            </w:r>
            <w:r w:rsidRPr="005205D8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val="en-US" w:eastAsia="en-GB"/>
                <w14:ligatures w14:val="none"/>
              </w:rPr>
              <w:t xml:space="preserve"> October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5" w:type="dxa"/>
              <w:left w:w="44" w:type="dxa"/>
              <w:bottom w:w="45" w:type="dxa"/>
              <w:right w:w="44" w:type="dxa"/>
            </w:tcMar>
            <w:hideMark/>
          </w:tcPr>
          <w:p w14:paraId="2D8C372B" w14:textId="77777777" w:rsidR="005679D6" w:rsidRPr="005205D8" w:rsidRDefault="005679D6" w:rsidP="005679D6">
            <w:pPr>
              <w:rPr>
                <w:rFonts w:cstheme="minorHAnsi"/>
              </w:rPr>
            </w:pPr>
            <w:r w:rsidRPr="005205D8">
              <w:rPr>
                <w:rFonts w:cstheme="minorHAnsi"/>
              </w:rPr>
              <w:t xml:space="preserve">Sachiko Pearce </w:t>
            </w:r>
          </w:p>
          <w:p w14:paraId="1109EE23" w14:textId="1AE45D5C" w:rsidR="005679D6" w:rsidRPr="005205D8" w:rsidRDefault="005679D6" w:rsidP="005679D6">
            <w:pPr>
              <w:rPr>
                <w:rFonts w:cstheme="minorHAnsi"/>
              </w:rPr>
            </w:pPr>
            <w:r w:rsidRPr="005205D8">
              <w:rPr>
                <w:rFonts w:cstheme="minorHAnsi"/>
              </w:rPr>
              <w:t xml:space="preserve">Sashiko embroidery </w:t>
            </w:r>
          </w:p>
          <w:p w14:paraId="7C0D7703" w14:textId="52389BD4" w:rsidR="00706613" w:rsidRPr="005205D8" w:rsidRDefault="00706613" w:rsidP="00706613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706613" w:rsidRPr="00454395" w14:paraId="1C95F96D" w14:textId="77777777" w:rsidTr="009E3248">
        <w:trPr>
          <w:gridAfter w:val="1"/>
          <w:wAfter w:w="4126" w:type="dxa"/>
          <w:trHeight w:val="732"/>
        </w:trPr>
        <w:tc>
          <w:tcPr>
            <w:tcW w:w="3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45" w:type="dxa"/>
              <w:left w:w="44" w:type="dxa"/>
              <w:bottom w:w="45" w:type="dxa"/>
              <w:right w:w="44" w:type="dxa"/>
            </w:tcMar>
            <w:hideMark/>
          </w:tcPr>
          <w:p w14:paraId="0BD6C350" w14:textId="2EE4C068" w:rsidR="00706613" w:rsidRPr="005205D8" w:rsidRDefault="00706613" w:rsidP="00706613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205D8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>Tuesday 1</w:t>
            </w:r>
            <w:r w:rsidR="005679D6" w:rsidRPr="005205D8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 xml:space="preserve">0 </w:t>
            </w:r>
            <w:r w:rsidRPr="005205D8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>November</w:t>
            </w:r>
          </w:p>
          <w:p w14:paraId="490F9074" w14:textId="77777777" w:rsidR="00706613" w:rsidRPr="005205D8" w:rsidRDefault="00706613" w:rsidP="00706613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205D8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5" w:type="dxa"/>
              <w:left w:w="44" w:type="dxa"/>
              <w:bottom w:w="45" w:type="dxa"/>
              <w:right w:w="44" w:type="dxa"/>
            </w:tcMar>
            <w:hideMark/>
          </w:tcPr>
          <w:p w14:paraId="67D70EBF" w14:textId="77777777" w:rsidR="005679D6" w:rsidRPr="005205D8" w:rsidRDefault="005679D6" w:rsidP="005679D6">
            <w:pPr>
              <w:rPr>
                <w:rFonts w:cstheme="minorHAnsi"/>
              </w:rPr>
            </w:pPr>
            <w:r w:rsidRPr="005205D8">
              <w:rPr>
                <w:rFonts w:cstheme="minorHAnsi"/>
              </w:rPr>
              <w:t>Livia Papiernik</w:t>
            </w:r>
          </w:p>
          <w:p w14:paraId="3526685C" w14:textId="1B7C8FEB" w:rsidR="005679D6" w:rsidRPr="005205D8" w:rsidRDefault="005679D6" w:rsidP="005679D6">
            <w:pPr>
              <w:rPr>
                <w:rFonts w:cstheme="minorHAnsi"/>
              </w:rPr>
            </w:pPr>
            <w:r w:rsidRPr="005205D8">
              <w:rPr>
                <w:rFonts w:cstheme="minorHAnsi"/>
              </w:rPr>
              <w:t xml:space="preserve">My journey as an artist </w:t>
            </w:r>
          </w:p>
          <w:p w14:paraId="3EC81337" w14:textId="5DF3C375" w:rsidR="00706613" w:rsidRPr="005205D8" w:rsidRDefault="00706613" w:rsidP="00706613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706613" w:rsidRPr="00454395" w14:paraId="05CEB71B" w14:textId="77777777" w:rsidTr="009E3248">
        <w:trPr>
          <w:gridAfter w:val="1"/>
          <w:wAfter w:w="4126" w:type="dxa"/>
          <w:trHeight w:val="411"/>
        </w:trPr>
        <w:tc>
          <w:tcPr>
            <w:tcW w:w="3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45" w:type="dxa"/>
              <w:left w:w="44" w:type="dxa"/>
              <w:bottom w:w="45" w:type="dxa"/>
              <w:right w:w="44" w:type="dxa"/>
            </w:tcMar>
            <w:hideMark/>
          </w:tcPr>
          <w:p w14:paraId="408E9946" w14:textId="541AFAB8" w:rsidR="00706613" w:rsidRPr="004F7961" w:rsidRDefault="00706613" w:rsidP="00706613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F7961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 xml:space="preserve">Tuesday </w:t>
            </w:r>
            <w:r w:rsidR="005679D6" w:rsidRPr="004F7961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>8</w:t>
            </w:r>
            <w:r w:rsidRPr="004F7961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en-GB"/>
                <w14:ligatures w14:val="none"/>
              </w:rPr>
              <w:t xml:space="preserve"> December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5" w:type="dxa"/>
              <w:left w:w="44" w:type="dxa"/>
              <w:bottom w:w="45" w:type="dxa"/>
              <w:right w:w="44" w:type="dxa"/>
            </w:tcMar>
            <w:hideMark/>
          </w:tcPr>
          <w:p w14:paraId="399AE1A1" w14:textId="77777777" w:rsidR="00706613" w:rsidRPr="004F7961" w:rsidRDefault="00706613" w:rsidP="00706613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F7961">
              <w:rPr>
                <w:rFonts w:eastAsia="Times New Roman" w:cstheme="minorHAnsi"/>
                <w:color w:val="000000" w:themeColor="dark1"/>
                <w:kern w:val="24"/>
                <w:lang w:eastAsia="en-GB"/>
                <w14:ligatures w14:val="none"/>
              </w:rPr>
              <w:t>Christmas Party</w:t>
            </w:r>
          </w:p>
        </w:tc>
      </w:tr>
    </w:tbl>
    <w:p w14:paraId="103C638F" w14:textId="5DAC6B2E" w:rsidR="00454395" w:rsidRDefault="00454395"/>
    <w:sectPr w:rsidR="00454395" w:rsidSect="00203C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95"/>
    <w:rsid w:val="00092BB3"/>
    <w:rsid w:val="001416D4"/>
    <w:rsid w:val="00203CE9"/>
    <w:rsid w:val="003D70C9"/>
    <w:rsid w:val="003E0757"/>
    <w:rsid w:val="00415231"/>
    <w:rsid w:val="00454395"/>
    <w:rsid w:val="004F7961"/>
    <w:rsid w:val="005205D8"/>
    <w:rsid w:val="005679D6"/>
    <w:rsid w:val="00614198"/>
    <w:rsid w:val="00706613"/>
    <w:rsid w:val="00917DDF"/>
    <w:rsid w:val="009E3248"/>
    <w:rsid w:val="00A40C2A"/>
    <w:rsid w:val="00AF4728"/>
    <w:rsid w:val="00E5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7B713"/>
  <w15:chartTrackingRefBased/>
  <w15:docId w15:val="{7E7DCEAA-B6A9-44E3-86FA-8C770295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3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3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3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3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3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3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3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39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Dennis</dc:creator>
  <cp:keywords/>
  <dc:description/>
  <cp:lastModifiedBy>Heidi Dennis</cp:lastModifiedBy>
  <cp:revision>4</cp:revision>
  <cp:lastPrinted>2025-11-11T17:02:00Z</cp:lastPrinted>
  <dcterms:created xsi:type="dcterms:W3CDTF">2025-11-09T18:02:00Z</dcterms:created>
  <dcterms:modified xsi:type="dcterms:W3CDTF">2025-11-11T17:03:00Z</dcterms:modified>
</cp:coreProperties>
</file>